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4BCFD" w14:textId="77777777" w:rsidR="00DC503D" w:rsidRDefault="00DC503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0A030E41" w14:textId="747D2ACD" w:rsidR="00DC503D" w:rsidRDefault="00AF41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Al Direttore dell’</w:t>
      </w:r>
      <w:r w:rsidR="0028647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Azienda Socio Sanitaria “G. Mancinelli”</w:t>
      </w:r>
    </w:p>
    <w:p w14:paraId="32468D02" w14:textId="77777777" w:rsidR="00DC503D" w:rsidRDefault="00DC503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579C64CF" w14:textId="140C4674" w:rsidR="00DC503D" w:rsidRDefault="00AF41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OGGETTO: Istanza di previsione prova scritta e pratica suppletiva causa forza maggiore – Concorso pubblico n. </w:t>
      </w:r>
      <w:r w:rsidR="0028647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4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 posti di  infermiere (cat. D)</w:t>
      </w:r>
    </w:p>
    <w:p w14:paraId="25D4464C" w14:textId="77777777" w:rsidR="00DC503D" w:rsidRDefault="00DC50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5B999711" w14:textId="77777777" w:rsidR="00DC503D" w:rsidRDefault="00DC50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2E454FA1" w14:textId="77777777" w:rsidR="00DC503D" w:rsidRDefault="00AF41E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Il/la sottoscritto/a_____________________________________________________ nato/a ______________________________________________  Prov ______ il____/____/________ residente in______________________________________________________ Prov________ CAP__________ nella Via_____________________________________________ n. _____ C.F. __________________________________________________________________________ Tel. ______________________ e-mail ______________________________________________ PEC ___________________________________________________________________________ </w:t>
      </w:r>
    </w:p>
    <w:p w14:paraId="340C8EE8" w14:textId="77777777" w:rsidR="00DC503D" w:rsidRDefault="00AF41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PREMESSO CHE</w:t>
      </w:r>
    </w:p>
    <w:p w14:paraId="60D335B1" w14:textId="5DE54AEF" w:rsidR="00DC503D" w:rsidRDefault="00AF4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il/la sottoscritto/a è stato/a ammesso/a all</w:t>
      </w:r>
      <w:r w:rsidR="0028647F">
        <w:rPr>
          <w:rFonts w:ascii="Bookman Old Style" w:eastAsia="Bookman Old Style" w:hAnsi="Bookman Old Style" w:cs="Bookman Old Style"/>
          <w:color w:val="000000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prov</w:t>
      </w:r>
      <w:r w:rsidR="0028647F">
        <w:rPr>
          <w:rFonts w:ascii="Bookman Old Style" w:eastAsia="Bookman Old Style" w:hAnsi="Bookman Old Style" w:cs="Bookman Old Style"/>
          <w:color w:val="000000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scritta del concorso pubblico in oggetto </w:t>
      </w:r>
    </w:p>
    <w:p w14:paraId="21BFB838" w14:textId="05FE15CF" w:rsidR="00DC503D" w:rsidRDefault="00AF4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Le prove scritt</w:t>
      </w:r>
      <w:r w:rsidR="0028647F">
        <w:rPr>
          <w:rFonts w:ascii="Bookman Old Style" w:eastAsia="Bookman Old Style" w:hAnsi="Bookman Old Style" w:cs="Bookman Old Style"/>
          <w:color w:val="000000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del concorso in oggetto risulta calendarizzat</w:t>
      </w:r>
      <w:r w:rsidR="0028647F">
        <w:rPr>
          <w:rFonts w:ascii="Bookman Old Style" w:eastAsia="Bookman Old Style" w:hAnsi="Bookman Old Style" w:cs="Bookman Old Style"/>
          <w:color w:val="000000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per il prossimo </w:t>
      </w:r>
      <w:r w:rsidR="0028647F">
        <w:rPr>
          <w:rFonts w:ascii="Bookman Old Style" w:eastAsia="Bookman Old Style" w:hAnsi="Bookman Old Style" w:cs="Bookman Old Style"/>
          <w:color w:val="000000"/>
          <w:sz w:val="24"/>
          <w:szCs w:val="24"/>
        </w:rPr>
        <w:t>30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/</w:t>
      </w:r>
      <w:r w:rsidR="0028647F">
        <w:rPr>
          <w:rFonts w:ascii="Bookman Old Style" w:eastAsia="Bookman Old Style" w:hAnsi="Bookman Old Style" w:cs="Bookman Old Style"/>
          <w:color w:val="000000"/>
          <w:sz w:val="24"/>
          <w:szCs w:val="24"/>
        </w:rPr>
        <w:t>10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/</w:t>
      </w:r>
      <w:r w:rsidR="0028647F">
        <w:rPr>
          <w:rFonts w:ascii="Bookman Old Style" w:eastAsia="Bookman Old Style" w:hAnsi="Bookman Old Style" w:cs="Bookman Old Style"/>
          <w:color w:val="000000"/>
          <w:sz w:val="24"/>
          <w:szCs w:val="24"/>
        </w:rPr>
        <w:t>2020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</w:p>
    <w:p w14:paraId="530B0BEB" w14:textId="214C16BA" w:rsidR="00DC503D" w:rsidRDefault="00AF4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Il/La sottoscritto/a,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>non potrà partecipare all</w:t>
      </w:r>
      <w:r w:rsidR="0028647F"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>a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 xml:space="preserve"> prov</w:t>
      </w:r>
      <w:r w:rsidR="0028647F"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>a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 xml:space="preserve"> scritta nella data prevista del </w:t>
      </w:r>
      <w:r w:rsidR="0028647F"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>30/10/2020</w:t>
      </w:r>
      <w:bookmarkStart w:id="0" w:name="_GoBack"/>
      <w:bookmarkEnd w:id="0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, essendo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  <w:vertAlign w:val="superscript"/>
        </w:rPr>
        <w:footnoteReference w:id="1"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:</w:t>
      </w:r>
    </w:p>
    <w:p w14:paraId="69D50C76" w14:textId="77777777" w:rsidR="00DC503D" w:rsidRDefault="00DC50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2D4BFFC2" w14:textId="77777777" w:rsidR="00DC503D" w:rsidRDefault="00AF41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posto in quarantena obbligatoria causa positività al virus </w:t>
      </w:r>
      <w:r>
        <w:rPr>
          <w:rFonts w:ascii="Bookman Old Style" w:eastAsia="Bookman Old Style" w:hAnsi="Bookman Old Style" w:cs="Bookman Old Style"/>
          <w:b/>
          <w:color w:val="202122"/>
          <w:sz w:val="22"/>
          <w:szCs w:val="22"/>
        </w:rPr>
        <w:t>SARS-CoV-2 (Covid-19)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dal _______ al _______</w:t>
      </w:r>
    </w:p>
    <w:p w14:paraId="579F76BD" w14:textId="77777777" w:rsidR="00DC503D" w:rsidRDefault="00AF41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posto in quarantena fiduciaria dal ______ al _________ in quanto entrato in contatto con [  ] soggetto risultato positivo al virus </w:t>
      </w:r>
      <w:r>
        <w:rPr>
          <w:rFonts w:ascii="Bookman Old Style" w:eastAsia="Bookman Old Style" w:hAnsi="Bookman Old Style" w:cs="Bookman Old Style"/>
          <w:b/>
          <w:color w:val="202122"/>
          <w:sz w:val="22"/>
          <w:szCs w:val="22"/>
        </w:rPr>
        <w:t>SARS-CoV-2 (Covid-19)</w:t>
      </w:r>
    </w:p>
    <w:p w14:paraId="1B9B1285" w14:textId="77777777" w:rsidR="00DC503D" w:rsidRDefault="00AF41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sottoposto a ricovero ospedaliero in quanto affetto da virus </w:t>
      </w:r>
      <w:r>
        <w:rPr>
          <w:rFonts w:ascii="Bookman Old Style" w:eastAsia="Bookman Old Style" w:hAnsi="Bookman Old Style" w:cs="Bookman Old Style"/>
          <w:b/>
          <w:color w:val="202122"/>
          <w:sz w:val="22"/>
          <w:szCs w:val="22"/>
        </w:rPr>
        <w:t>SARS-CoV-2 (Covid-19)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</w:t>
      </w:r>
    </w:p>
    <w:p w14:paraId="27223456" w14:textId="77777777" w:rsidR="00DC503D" w:rsidRDefault="00AF41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in attesa di essere sottoposto a tampone per esame virus </w:t>
      </w:r>
      <w:r>
        <w:rPr>
          <w:rFonts w:ascii="Bookman Old Style" w:eastAsia="Bookman Old Style" w:hAnsi="Bookman Old Style" w:cs="Bookman Old Style"/>
          <w:b/>
          <w:color w:val="202122"/>
          <w:sz w:val="22"/>
          <w:szCs w:val="22"/>
        </w:rPr>
        <w:t>SARS-CoV-2 (Covid</w:t>
      </w:r>
    </w:p>
    <w:p w14:paraId="663E8DAC" w14:textId="77777777" w:rsidR="00DC503D" w:rsidRDefault="00AF41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Altro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  <w:vertAlign w:val="superscript"/>
        </w:rPr>
        <w:footnoteReference w:id="2"/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____________________________</w:t>
      </w:r>
    </w:p>
    <w:p w14:paraId="08CDF5CD" w14:textId="77777777" w:rsidR="00DC503D" w:rsidRDefault="00DC50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605B65AE" w14:textId="77777777" w:rsidR="00DC503D" w:rsidRDefault="00AF41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Con la presente, pertanto, formalmente</w:t>
      </w:r>
    </w:p>
    <w:p w14:paraId="2D58A47F" w14:textId="77777777" w:rsidR="00DC503D" w:rsidRDefault="00DC50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3CAB5F46" w14:textId="77777777" w:rsidR="00DC503D" w:rsidRDefault="00AF41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lastRenderedPageBreak/>
        <w:t>CHIEDE</w:t>
      </w:r>
    </w:p>
    <w:p w14:paraId="1572D0AE" w14:textId="77777777" w:rsidR="00DC503D" w:rsidRDefault="00AF41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All’azienda  in indirizzo di voler consentire al/alla scrivente di potersi sottoporre alle suddette prove suppletive. </w:t>
      </w:r>
    </w:p>
    <w:p w14:paraId="70BC6B4A" w14:textId="77777777" w:rsidR="00DC503D" w:rsidRDefault="00AF41E5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6237"/>
        </w:tabs>
        <w:spacing w:line="36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Si allega alla presente:</w:t>
      </w:r>
    </w:p>
    <w:p w14:paraId="076CEC0C" w14:textId="77777777" w:rsidR="00DC503D" w:rsidRDefault="00A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6237"/>
        </w:tabs>
        <w:spacing w:line="36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fotocopia di un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  <w:t>documento di identità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in corso di validità;</w:t>
      </w:r>
    </w:p>
    <w:p w14:paraId="78A84D11" w14:textId="77777777" w:rsidR="00DC503D" w:rsidRDefault="00A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6237"/>
        </w:tabs>
        <w:spacing w:line="36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Documentazione/certificazione attestante quanto dichiarato riguardo la  condizione ostativa correlata al virus da Sars-CoV-2</w:t>
      </w:r>
    </w:p>
    <w:p w14:paraId="6BA174AB" w14:textId="77777777" w:rsidR="00DC503D" w:rsidRDefault="00DC503D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6237"/>
        </w:tabs>
        <w:spacing w:line="36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2C05A8C0" w14:textId="77777777" w:rsidR="00DC503D" w:rsidRDefault="00AF41E5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6237"/>
        </w:tabs>
        <w:spacing w:line="36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Cordiali saluti.</w:t>
      </w:r>
    </w:p>
    <w:p w14:paraId="7027A57D" w14:textId="77777777" w:rsidR="00DC503D" w:rsidRDefault="00DC503D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6237"/>
        </w:tabs>
        <w:spacing w:line="36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3C04A126" w14:textId="77777777" w:rsidR="00DC503D" w:rsidRDefault="00AF41E5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6237"/>
        </w:tabs>
        <w:spacing w:line="36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________________________, ____/____/________</w:t>
      </w:r>
    </w:p>
    <w:p w14:paraId="18A708A5" w14:textId="77777777" w:rsidR="00DC503D" w:rsidRDefault="00AF41E5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6237"/>
        </w:tabs>
        <w:spacing w:line="36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  <w:t xml:space="preserve">          (luogo)                                        (data)</w:t>
      </w:r>
    </w:p>
    <w:p w14:paraId="5B03739D" w14:textId="77777777" w:rsidR="00DC503D" w:rsidRDefault="00DC503D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6237"/>
        </w:tabs>
        <w:spacing w:line="36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2E77276D" w14:textId="77777777" w:rsidR="00DC503D" w:rsidRDefault="00AF41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48" w:firstLine="70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     ________________________________  </w:t>
      </w:r>
    </w:p>
    <w:p w14:paraId="2C304ED3" w14:textId="77777777" w:rsidR="00DC503D" w:rsidRDefault="00AF41E5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6237"/>
        </w:tabs>
        <w:spacing w:line="36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  <w:t xml:space="preserve">                                      </w:t>
      </w:r>
      <w:r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  <w:tab/>
        <w:t xml:space="preserve">               (firma)</w:t>
      </w:r>
    </w:p>
    <w:p w14:paraId="544CC067" w14:textId="77777777" w:rsidR="00DC503D" w:rsidRDefault="00AF41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48" w:firstLine="708"/>
        <w:jc w:val="both"/>
        <w:rPr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    </w:t>
      </w:r>
    </w:p>
    <w:sectPr w:rsidR="00DC503D">
      <w:footerReference w:type="default" r:id="rId7"/>
      <w:pgSz w:w="11906" w:h="16838"/>
      <w:pgMar w:top="1134" w:right="1134" w:bottom="1134" w:left="1134" w:header="720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614DC" w14:textId="77777777" w:rsidR="009504FC" w:rsidRDefault="009504FC">
      <w:r>
        <w:separator/>
      </w:r>
    </w:p>
  </w:endnote>
  <w:endnote w:type="continuationSeparator" w:id="0">
    <w:p w14:paraId="14E85470" w14:textId="77777777" w:rsidR="009504FC" w:rsidRDefault="0095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038B6" w14:textId="77777777" w:rsidR="00DC503D" w:rsidRDefault="00AF41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2E9F9B09" wp14:editId="3C0B846F">
              <wp:simplePos x="0" y="0"/>
              <wp:positionH relativeFrom="column">
                <wp:posOffset>6687185</wp:posOffset>
              </wp:positionH>
              <wp:positionV relativeFrom="paragraph">
                <wp:posOffset>635</wp:posOffset>
              </wp:positionV>
              <wp:extent cx="247015" cy="173990"/>
              <wp:effectExtent l="0" t="0" r="0" b="0"/>
              <wp:wrapSquare wrapText="bothSides" distT="0" distB="0" distL="0" distR="0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01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0CE013" w14:textId="77777777" w:rsidR="00DC503D" w:rsidRDefault="00AF41E5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begin"/>
                          </w:r>
                          <w:r w:rsidRPr="FFFFFFFF" w:rsidDel="FFFFFFFF">
                            <w:rPr>
                              <w:position w:val="-1"/>
                            </w:rPr>
                            <w:instrText xml:space="preserve"> PAGE </w:instrText>
                          </w: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separate"/>
                          </w:r>
                          <w:r w:rsidRPr="FFFFFFFF" w:rsidDel="FFFFFFFF">
                            <w:rPr>
                              <w:noProof/>
                              <w:position w:val="-1"/>
                            </w:rPr>
                            <w:t>1</w:t>
                          </w: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end"/>
                          </w:r>
                        </w:p>
                        <w:p w14:paraId="36FCF2F9" w14:textId="77777777" w:rsidR="00DC503D" w:rsidRDefault="00DC503D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6687185</wp:posOffset>
              </wp:positionH>
              <wp:positionV relativeFrom="paragraph">
                <wp:posOffset>635</wp:posOffset>
              </wp:positionV>
              <wp:extent cx="247015" cy="173990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7015" cy="1739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E8C8991" w14:textId="77777777" w:rsidR="00DC503D" w:rsidRDefault="00DC50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FA73D" w14:textId="77777777" w:rsidR="009504FC" w:rsidRDefault="009504FC">
      <w:r>
        <w:separator/>
      </w:r>
    </w:p>
  </w:footnote>
  <w:footnote w:type="continuationSeparator" w:id="0">
    <w:p w14:paraId="3F1F1BD4" w14:textId="77777777" w:rsidR="009504FC" w:rsidRDefault="009504FC">
      <w:r>
        <w:continuationSeparator/>
      </w:r>
    </w:p>
  </w:footnote>
  <w:footnote w:id="1">
    <w:p w14:paraId="20E459D6" w14:textId="77777777" w:rsidR="00DC503D" w:rsidRDefault="00AF41E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color w:val="000000"/>
        </w:rPr>
        <w:tab/>
        <w:t>Barrare una delle voci indicate</w:t>
      </w:r>
    </w:p>
  </w:footnote>
  <w:footnote w:id="2">
    <w:p w14:paraId="73573377" w14:textId="77777777" w:rsidR="00DC503D" w:rsidRDefault="00AF41E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ab/>
        <w:t>Indicare, ove non prevista nei punti precedenti, la causa oggettivamente ostativa correlata alla pandemia da Covid-19 in corso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A675A"/>
    <w:multiLevelType w:val="multilevel"/>
    <w:tmpl w:val="593A758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4F40530"/>
    <w:multiLevelType w:val="multilevel"/>
    <w:tmpl w:val="72DCFF98"/>
    <w:lvl w:ilvl="0"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7FA94E14"/>
    <w:multiLevelType w:val="multilevel"/>
    <w:tmpl w:val="562A249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3D"/>
    <w:rsid w:val="0028647F"/>
    <w:rsid w:val="002E741B"/>
    <w:rsid w:val="004B353A"/>
    <w:rsid w:val="009504FC"/>
    <w:rsid w:val="00AF41E5"/>
    <w:rsid w:val="00DC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595C"/>
  <w15:docId w15:val="{BEF9685B-D487-4A8E-98E7-07C45E72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2020-10-26T11:04:00Z</dcterms:created>
  <dcterms:modified xsi:type="dcterms:W3CDTF">2020-10-26T11:42:00Z</dcterms:modified>
</cp:coreProperties>
</file>